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CA401" w14:textId="77777777" w:rsidR="00F50D13" w:rsidRPr="00D07E1D" w:rsidRDefault="00F50D13" w:rsidP="00A42299">
      <w:pPr>
        <w:spacing w:line="360" w:lineRule="auto"/>
        <w:jc w:val="center"/>
        <w:rPr>
          <w:rFonts w:ascii="仿宋_GB2312" w:eastAsia="仿宋_GB2312" w:hAnsi="宋体"/>
          <w:kern w:val="0"/>
          <w:sz w:val="32"/>
          <w:szCs w:val="32"/>
        </w:rPr>
      </w:pPr>
      <w:r w:rsidRPr="00D07E1D">
        <w:rPr>
          <w:rFonts w:ascii="仿宋_GB2312" w:eastAsia="仿宋_GB2312" w:hAnsi="宋体" w:hint="eastAsia"/>
          <w:kern w:val="0"/>
          <w:sz w:val="32"/>
          <w:szCs w:val="32"/>
        </w:rPr>
        <w:t>全国</w:t>
      </w:r>
      <w:r w:rsidR="00A42299" w:rsidRPr="00D07E1D">
        <w:rPr>
          <w:rFonts w:ascii="仿宋_GB2312" w:eastAsia="仿宋_GB2312" w:hAnsi="宋体" w:hint="eastAsia"/>
          <w:kern w:val="0"/>
          <w:sz w:val="32"/>
          <w:szCs w:val="32"/>
        </w:rPr>
        <w:t>首饰</w:t>
      </w:r>
      <w:r w:rsidRPr="00D07E1D">
        <w:rPr>
          <w:rFonts w:ascii="仿宋_GB2312" w:eastAsia="仿宋_GB2312" w:hAnsi="宋体" w:hint="eastAsia"/>
          <w:kern w:val="0"/>
          <w:sz w:val="32"/>
          <w:szCs w:val="32"/>
        </w:rPr>
        <w:t>质检</w:t>
      </w:r>
      <w:r w:rsidR="00A42299" w:rsidRPr="00D07E1D">
        <w:rPr>
          <w:rFonts w:ascii="仿宋_GB2312" w:eastAsia="仿宋_GB2312" w:hAnsi="宋体" w:hint="eastAsia"/>
          <w:kern w:val="0"/>
          <w:sz w:val="32"/>
          <w:szCs w:val="32"/>
        </w:rPr>
        <w:t>机构</w:t>
      </w:r>
      <w:r w:rsidRPr="00D07E1D">
        <w:rPr>
          <w:rFonts w:ascii="仿宋_GB2312" w:eastAsia="仿宋_GB2312" w:hAnsi="宋体" w:hint="eastAsia"/>
          <w:kern w:val="0"/>
          <w:sz w:val="32"/>
          <w:szCs w:val="32"/>
        </w:rPr>
        <w:t>交流会参会回执</w:t>
      </w:r>
    </w:p>
    <w:p w14:paraId="168CA750" w14:textId="77777777" w:rsidR="00F50D13" w:rsidRPr="00D07E1D" w:rsidRDefault="00F50D13" w:rsidP="00F50D13">
      <w:pPr>
        <w:spacing w:line="260" w:lineRule="exact"/>
        <w:jc w:val="center"/>
        <w:rPr>
          <w:rFonts w:ascii="仿宋_GB2312" w:eastAsia="仿宋_GB2312" w:hAnsi="宋体"/>
          <w:kern w:val="0"/>
          <w:sz w:val="28"/>
          <w:szCs w:val="28"/>
        </w:rPr>
      </w:pPr>
    </w:p>
    <w:tbl>
      <w:tblPr>
        <w:tblStyle w:val="ac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08"/>
        <w:gridCol w:w="783"/>
        <w:gridCol w:w="786"/>
        <w:gridCol w:w="1559"/>
        <w:gridCol w:w="1276"/>
        <w:gridCol w:w="1418"/>
        <w:gridCol w:w="3118"/>
      </w:tblGrid>
      <w:tr w:rsidR="00A42299" w:rsidRPr="00D07E1D" w14:paraId="7A94A451" w14:textId="77777777" w:rsidTr="0032589A">
        <w:tc>
          <w:tcPr>
            <w:tcW w:w="1408" w:type="dxa"/>
          </w:tcPr>
          <w:p w14:paraId="2CFB5F96" w14:textId="77777777" w:rsidR="00F50D13" w:rsidRPr="0032589A" w:rsidRDefault="00F50D13" w:rsidP="00A42299">
            <w:pPr>
              <w:spacing w:line="360" w:lineRule="auto"/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 w:rsidRPr="0032589A">
              <w:rPr>
                <w:rFonts w:ascii="仿宋_GB2312" w:eastAsia="仿宋_GB2312" w:hAnsi="宋体" w:hint="eastAsia"/>
                <w:kern w:val="0"/>
                <w:szCs w:val="21"/>
              </w:rPr>
              <w:t>单位名称</w:t>
            </w:r>
          </w:p>
        </w:tc>
        <w:tc>
          <w:tcPr>
            <w:tcW w:w="8940" w:type="dxa"/>
            <w:gridSpan w:val="6"/>
          </w:tcPr>
          <w:p w14:paraId="428EC7D2" w14:textId="77777777" w:rsidR="00F50D13" w:rsidRPr="0032589A" w:rsidRDefault="00F50D13" w:rsidP="00A42299">
            <w:pPr>
              <w:spacing w:line="360" w:lineRule="auto"/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</w:p>
        </w:tc>
      </w:tr>
      <w:tr w:rsidR="00A42299" w:rsidRPr="00D07E1D" w14:paraId="56B55FFA" w14:textId="77777777" w:rsidTr="00900F17">
        <w:tc>
          <w:tcPr>
            <w:tcW w:w="1408" w:type="dxa"/>
          </w:tcPr>
          <w:p w14:paraId="3370C03F" w14:textId="77777777" w:rsidR="00A42299" w:rsidRPr="0032589A" w:rsidRDefault="00A42299" w:rsidP="00A42299">
            <w:pPr>
              <w:spacing w:line="360" w:lineRule="auto"/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 w:rsidRPr="0032589A">
              <w:rPr>
                <w:rFonts w:ascii="仿宋_GB2312" w:eastAsia="仿宋_GB2312" w:hAnsi="宋体" w:hint="eastAsia"/>
                <w:kern w:val="0"/>
                <w:szCs w:val="21"/>
              </w:rPr>
              <w:t>地  址</w:t>
            </w:r>
          </w:p>
        </w:tc>
        <w:tc>
          <w:tcPr>
            <w:tcW w:w="4404" w:type="dxa"/>
            <w:gridSpan w:val="4"/>
          </w:tcPr>
          <w:p w14:paraId="078BFE71" w14:textId="77777777" w:rsidR="00A42299" w:rsidRPr="0032589A" w:rsidRDefault="00A42299" w:rsidP="00A42299">
            <w:pPr>
              <w:spacing w:line="360" w:lineRule="auto"/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20ACE874" w14:textId="77777777" w:rsidR="00A42299" w:rsidRPr="0032589A" w:rsidRDefault="00A42299" w:rsidP="00A42299">
            <w:pPr>
              <w:spacing w:line="360" w:lineRule="auto"/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 w:rsidRPr="0032589A">
              <w:rPr>
                <w:rFonts w:ascii="仿宋_GB2312" w:eastAsia="仿宋_GB2312" w:hAnsi="宋体" w:hint="eastAsia"/>
                <w:kern w:val="0"/>
                <w:szCs w:val="21"/>
              </w:rPr>
              <w:t>电话或传真</w:t>
            </w:r>
          </w:p>
        </w:tc>
        <w:tc>
          <w:tcPr>
            <w:tcW w:w="3118" w:type="dxa"/>
          </w:tcPr>
          <w:p w14:paraId="245E74D9" w14:textId="77777777" w:rsidR="00A42299" w:rsidRPr="0032589A" w:rsidRDefault="00A42299" w:rsidP="00A42299">
            <w:pPr>
              <w:spacing w:line="360" w:lineRule="auto"/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</w:p>
        </w:tc>
      </w:tr>
      <w:tr w:rsidR="003C737D" w:rsidRPr="00D07E1D" w14:paraId="4E413604" w14:textId="77777777" w:rsidTr="00900F17">
        <w:tc>
          <w:tcPr>
            <w:tcW w:w="1408" w:type="dxa"/>
          </w:tcPr>
          <w:p w14:paraId="072FEE0A" w14:textId="77777777" w:rsidR="003C737D" w:rsidRPr="0032589A" w:rsidRDefault="003C737D" w:rsidP="00A42299">
            <w:pPr>
              <w:spacing w:line="360" w:lineRule="auto"/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 w:rsidRPr="0032589A">
              <w:rPr>
                <w:rFonts w:ascii="仿宋_GB2312" w:eastAsia="仿宋_GB2312" w:hAnsi="宋体" w:hint="eastAsia"/>
                <w:kern w:val="0"/>
                <w:szCs w:val="21"/>
              </w:rPr>
              <w:t>姓  名</w:t>
            </w:r>
          </w:p>
        </w:tc>
        <w:tc>
          <w:tcPr>
            <w:tcW w:w="783" w:type="dxa"/>
          </w:tcPr>
          <w:p w14:paraId="54CB9E8B" w14:textId="77777777" w:rsidR="003C737D" w:rsidRPr="0032589A" w:rsidRDefault="003C737D" w:rsidP="00A42299">
            <w:pPr>
              <w:spacing w:line="360" w:lineRule="auto"/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 w:rsidRPr="0032589A">
              <w:rPr>
                <w:rFonts w:ascii="仿宋_GB2312" w:eastAsia="仿宋_GB2312" w:hAnsi="宋体" w:hint="eastAsia"/>
                <w:kern w:val="0"/>
                <w:szCs w:val="21"/>
              </w:rPr>
              <w:t>性别</w:t>
            </w:r>
          </w:p>
        </w:tc>
        <w:tc>
          <w:tcPr>
            <w:tcW w:w="786" w:type="dxa"/>
          </w:tcPr>
          <w:p w14:paraId="228E1B15" w14:textId="77777777" w:rsidR="003C737D" w:rsidRPr="0032589A" w:rsidRDefault="003C737D" w:rsidP="0032589A">
            <w:pPr>
              <w:spacing w:line="360" w:lineRule="auto"/>
              <w:ind w:leftChars="-477" w:left="-1002" w:firstLineChars="357" w:firstLine="750"/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 w:rsidRPr="0032589A">
              <w:rPr>
                <w:rFonts w:ascii="仿宋_GB2312" w:eastAsia="仿宋_GB2312" w:hAnsi="宋体" w:hint="eastAsia"/>
                <w:kern w:val="0"/>
                <w:szCs w:val="21"/>
              </w:rPr>
              <w:t>民族</w:t>
            </w:r>
          </w:p>
        </w:tc>
        <w:tc>
          <w:tcPr>
            <w:tcW w:w="1559" w:type="dxa"/>
          </w:tcPr>
          <w:p w14:paraId="40B1AD46" w14:textId="77777777" w:rsidR="003C737D" w:rsidRPr="0032589A" w:rsidRDefault="003C737D" w:rsidP="0032589A">
            <w:pPr>
              <w:spacing w:line="360" w:lineRule="auto"/>
              <w:ind w:leftChars="-477" w:left="-1002" w:firstLineChars="357" w:firstLine="750"/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 w:rsidRPr="0032589A">
              <w:rPr>
                <w:rFonts w:ascii="仿宋_GB2312" w:eastAsia="仿宋_GB2312" w:hAnsi="宋体" w:hint="eastAsia"/>
                <w:kern w:val="0"/>
                <w:szCs w:val="21"/>
              </w:rPr>
              <w:t>联系电话</w:t>
            </w:r>
          </w:p>
        </w:tc>
        <w:tc>
          <w:tcPr>
            <w:tcW w:w="1276" w:type="dxa"/>
          </w:tcPr>
          <w:p w14:paraId="7B513C8E" w14:textId="77777777" w:rsidR="003C737D" w:rsidRPr="0032589A" w:rsidRDefault="003C737D" w:rsidP="003C737D">
            <w:pPr>
              <w:spacing w:line="360" w:lineRule="auto"/>
              <w:ind w:leftChars="-50" w:left="-105" w:rightChars="-50" w:right="-105"/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 w:rsidRPr="0032589A">
              <w:rPr>
                <w:rFonts w:ascii="仿宋_GB2312" w:eastAsia="仿宋_GB2312" w:hAnsi="宋体" w:hint="eastAsia"/>
                <w:kern w:val="0"/>
                <w:szCs w:val="21"/>
              </w:rPr>
              <w:t>是否住宿</w:t>
            </w:r>
          </w:p>
        </w:tc>
        <w:tc>
          <w:tcPr>
            <w:tcW w:w="1418" w:type="dxa"/>
          </w:tcPr>
          <w:p w14:paraId="768D0387" w14:textId="77777777" w:rsidR="003C737D" w:rsidRPr="0032589A" w:rsidRDefault="003C737D" w:rsidP="00ED0003">
            <w:pPr>
              <w:spacing w:line="360" w:lineRule="auto"/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 w:rsidRPr="0032589A">
              <w:rPr>
                <w:rFonts w:ascii="仿宋_GB2312" w:eastAsia="仿宋_GB2312" w:hAnsi="宋体" w:hint="eastAsia"/>
                <w:kern w:val="0"/>
                <w:szCs w:val="21"/>
              </w:rPr>
              <w:t>是否单</w:t>
            </w:r>
            <w:r w:rsidR="00ED0003" w:rsidRPr="0032589A">
              <w:rPr>
                <w:rFonts w:ascii="仿宋_GB2312" w:eastAsia="仿宋_GB2312" w:hAnsi="宋体" w:hint="eastAsia"/>
                <w:kern w:val="0"/>
                <w:szCs w:val="21"/>
              </w:rPr>
              <w:t>住</w:t>
            </w:r>
          </w:p>
        </w:tc>
        <w:tc>
          <w:tcPr>
            <w:tcW w:w="3118" w:type="dxa"/>
          </w:tcPr>
          <w:p w14:paraId="1ACD3A45" w14:textId="77777777" w:rsidR="003C737D" w:rsidRPr="0032589A" w:rsidRDefault="00967A5A" w:rsidP="00900F17">
            <w:pPr>
              <w:spacing w:line="360" w:lineRule="auto"/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 w:rsidRPr="0032589A">
              <w:rPr>
                <w:rFonts w:ascii="仿宋_GB2312" w:eastAsia="仿宋_GB2312" w:hAnsi="宋体" w:hint="eastAsia"/>
                <w:kern w:val="0"/>
                <w:szCs w:val="21"/>
              </w:rPr>
              <w:t>是否参加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昌化鸡血石产地</w:t>
            </w:r>
            <w:r w:rsidRPr="0032589A">
              <w:rPr>
                <w:rFonts w:ascii="仿宋_GB2312" w:eastAsia="仿宋_GB2312" w:hAnsi="宋体" w:hint="eastAsia"/>
                <w:kern w:val="0"/>
                <w:szCs w:val="21"/>
              </w:rPr>
              <w:t>调研</w:t>
            </w:r>
          </w:p>
        </w:tc>
      </w:tr>
      <w:tr w:rsidR="003C737D" w:rsidRPr="00D07E1D" w14:paraId="3046C814" w14:textId="77777777" w:rsidTr="00900F17">
        <w:tc>
          <w:tcPr>
            <w:tcW w:w="1408" w:type="dxa"/>
          </w:tcPr>
          <w:p w14:paraId="36C22633" w14:textId="77777777" w:rsidR="003C737D" w:rsidRPr="0032589A" w:rsidRDefault="003C737D" w:rsidP="00A42299">
            <w:pPr>
              <w:snapToGrid w:val="0"/>
              <w:jc w:val="left"/>
              <w:rPr>
                <w:rFonts w:ascii="仿宋_GB2312" w:eastAsia="仿宋_GB2312" w:hAnsi="宋体"/>
                <w:kern w:val="0"/>
                <w:szCs w:val="21"/>
              </w:rPr>
            </w:pPr>
          </w:p>
        </w:tc>
        <w:tc>
          <w:tcPr>
            <w:tcW w:w="783" w:type="dxa"/>
          </w:tcPr>
          <w:p w14:paraId="514037D6" w14:textId="77777777" w:rsidR="003C737D" w:rsidRPr="0032589A" w:rsidRDefault="003C737D" w:rsidP="00A42299">
            <w:pPr>
              <w:snapToGrid w:val="0"/>
              <w:jc w:val="left"/>
              <w:rPr>
                <w:rFonts w:ascii="仿宋_GB2312" w:eastAsia="仿宋_GB2312" w:hAnsi="宋体"/>
                <w:kern w:val="0"/>
                <w:szCs w:val="21"/>
              </w:rPr>
            </w:pPr>
          </w:p>
        </w:tc>
        <w:tc>
          <w:tcPr>
            <w:tcW w:w="786" w:type="dxa"/>
          </w:tcPr>
          <w:p w14:paraId="27AAE742" w14:textId="77777777" w:rsidR="003C737D" w:rsidRPr="0032589A" w:rsidRDefault="003C737D" w:rsidP="00A42299">
            <w:pPr>
              <w:snapToGrid w:val="0"/>
              <w:jc w:val="left"/>
              <w:rPr>
                <w:rFonts w:ascii="仿宋_GB2312" w:eastAsia="仿宋_GB2312" w:hAnsi="宋体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627692A3" w14:textId="77777777" w:rsidR="003C737D" w:rsidRPr="0032589A" w:rsidRDefault="003C737D" w:rsidP="00A42299">
            <w:pPr>
              <w:snapToGrid w:val="0"/>
              <w:jc w:val="left"/>
              <w:rPr>
                <w:rFonts w:ascii="仿宋_GB2312" w:eastAsia="仿宋_GB2312" w:hAnsi="宋体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9E451E0" w14:textId="77777777" w:rsidR="003C737D" w:rsidRPr="0032589A" w:rsidRDefault="003C737D" w:rsidP="003C737D">
            <w:pPr>
              <w:snapToGrid w:val="0"/>
              <w:jc w:val="center"/>
              <w:rPr>
                <w:szCs w:val="21"/>
              </w:rPr>
            </w:pPr>
            <w:r w:rsidRPr="0032589A">
              <w:rPr>
                <w:rFonts w:hint="eastAsia"/>
                <w:szCs w:val="21"/>
              </w:rPr>
              <w:t>□是□否</w:t>
            </w:r>
          </w:p>
        </w:tc>
        <w:tc>
          <w:tcPr>
            <w:tcW w:w="1418" w:type="dxa"/>
            <w:vAlign w:val="center"/>
          </w:tcPr>
          <w:p w14:paraId="4725F656" w14:textId="77777777" w:rsidR="003C737D" w:rsidRPr="0032589A" w:rsidRDefault="003C737D" w:rsidP="003C737D">
            <w:pPr>
              <w:snapToGrid w:val="0"/>
              <w:jc w:val="center"/>
              <w:rPr>
                <w:szCs w:val="21"/>
              </w:rPr>
            </w:pPr>
            <w:r w:rsidRPr="0032589A">
              <w:rPr>
                <w:rFonts w:hint="eastAsia"/>
                <w:szCs w:val="21"/>
              </w:rPr>
              <w:t>□是</w:t>
            </w:r>
            <w:r w:rsidRPr="0032589A">
              <w:rPr>
                <w:rFonts w:hint="eastAsia"/>
                <w:szCs w:val="21"/>
              </w:rPr>
              <w:t xml:space="preserve"> </w:t>
            </w:r>
            <w:r w:rsidRPr="0032589A">
              <w:rPr>
                <w:rFonts w:hint="eastAsia"/>
                <w:szCs w:val="21"/>
              </w:rPr>
              <w:t>□否</w:t>
            </w:r>
          </w:p>
        </w:tc>
        <w:tc>
          <w:tcPr>
            <w:tcW w:w="3118" w:type="dxa"/>
          </w:tcPr>
          <w:p w14:paraId="166813BE" w14:textId="77777777" w:rsidR="003C737D" w:rsidRDefault="0032589A" w:rsidP="00A42299">
            <w:pPr>
              <w:snapToGrid w:val="0"/>
              <w:jc w:val="left"/>
              <w:rPr>
                <w:szCs w:val="21"/>
              </w:rPr>
            </w:pPr>
            <w:r w:rsidRPr="0032589A">
              <w:rPr>
                <w:rFonts w:hint="eastAsia"/>
                <w:szCs w:val="21"/>
              </w:rPr>
              <w:t>□是</w:t>
            </w:r>
            <w:r w:rsidRPr="0032589A">
              <w:rPr>
                <w:rFonts w:hint="eastAsia"/>
                <w:szCs w:val="21"/>
              </w:rPr>
              <w:t xml:space="preserve"> </w:t>
            </w:r>
            <w:r w:rsidRPr="0032589A">
              <w:rPr>
                <w:rFonts w:hint="eastAsia"/>
                <w:szCs w:val="21"/>
              </w:rPr>
              <w:t>□否</w:t>
            </w:r>
          </w:p>
          <w:p w14:paraId="31CA12FA" w14:textId="77777777" w:rsidR="00E40932" w:rsidRPr="0032589A" w:rsidRDefault="00E40932" w:rsidP="00A42299">
            <w:pPr>
              <w:snapToGrid w:val="0"/>
              <w:jc w:val="left"/>
              <w:rPr>
                <w:szCs w:val="21"/>
              </w:rPr>
            </w:pPr>
          </w:p>
        </w:tc>
      </w:tr>
      <w:tr w:rsidR="003C737D" w:rsidRPr="00D07E1D" w14:paraId="066DE5BA" w14:textId="77777777" w:rsidTr="00900F17">
        <w:tc>
          <w:tcPr>
            <w:tcW w:w="1408" w:type="dxa"/>
          </w:tcPr>
          <w:p w14:paraId="26767724" w14:textId="77777777" w:rsidR="003C737D" w:rsidRPr="0032589A" w:rsidRDefault="003C737D" w:rsidP="00A42299">
            <w:pPr>
              <w:snapToGrid w:val="0"/>
              <w:jc w:val="left"/>
              <w:rPr>
                <w:rFonts w:ascii="仿宋_GB2312" w:eastAsia="仿宋_GB2312" w:hAnsi="宋体"/>
                <w:kern w:val="0"/>
                <w:szCs w:val="21"/>
              </w:rPr>
            </w:pPr>
          </w:p>
        </w:tc>
        <w:tc>
          <w:tcPr>
            <w:tcW w:w="783" w:type="dxa"/>
          </w:tcPr>
          <w:p w14:paraId="29C56BAF" w14:textId="77777777" w:rsidR="003C737D" w:rsidRPr="0032589A" w:rsidRDefault="003C737D" w:rsidP="00A42299">
            <w:pPr>
              <w:snapToGrid w:val="0"/>
              <w:jc w:val="left"/>
              <w:rPr>
                <w:rFonts w:ascii="仿宋_GB2312" w:eastAsia="仿宋_GB2312" w:hAnsi="宋体"/>
                <w:kern w:val="0"/>
                <w:szCs w:val="21"/>
              </w:rPr>
            </w:pPr>
          </w:p>
        </w:tc>
        <w:tc>
          <w:tcPr>
            <w:tcW w:w="786" w:type="dxa"/>
          </w:tcPr>
          <w:p w14:paraId="15C0D69E" w14:textId="77777777" w:rsidR="003C737D" w:rsidRPr="0032589A" w:rsidRDefault="003C737D" w:rsidP="00A42299">
            <w:pPr>
              <w:snapToGrid w:val="0"/>
              <w:jc w:val="left"/>
              <w:rPr>
                <w:rFonts w:ascii="仿宋_GB2312" w:eastAsia="仿宋_GB2312" w:hAnsi="宋体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21F62E29" w14:textId="77777777" w:rsidR="003C737D" w:rsidRPr="0032589A" w:rsidRDefault="003C737D" w:rsidP="00A42299">
            <w:pPr>
              <w:snapToGrid w:val="0"/>
              <w:jc w:val="left"/>
              <w:rPr>
                <w:rFonts w:ascii="仿宋_GB2312" w:eastAsia="仿宋_GB2312" w:hAnsi="宋体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C55AEA9" w14:textId="77777777" w:rsidR="003C737D" w:rsidRPr="0032589A" w:rsidRDefault="003C737D" w:rsidP="003C737D">
            <w:pPr>
              <w:snapToGrid w:val="0"/>
              <w:jc w:val="center"/>
              <w:rPr>
                <w:szCs w:val="21"/>
              </w:rPr>
            </w:pPr>
            <w:r w:rsidRPr="0032589A">
              <w:rPr>
                <w:rFonts w:hint="eastAsia"/>
                <w:szCs w:val="21"/>
              </w:rPr>
              <w:t>□是□否</w:t>
            </w:r>
          </w:p>
        </w:tc>
        <w:tc>
          <w:tcPr>
            <w:tcW w:w="1418" w:type="dxa"/>
            <w:vAlign w:val="center"/>
          </w:tcPr>
          <w:p w14:paraId="7E1A8C71" w14:textId="77777777" w:rsidR="003C737D" w:rsidRPr="0032589A" w:rsidRDefault="003C737D" w:rsidP="003C737D">
            <w:pPr>
              <w:snapToGrid w:val="0"/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 w:rsidRPr="0032589A">
              <w:rPr>
                <w:rFonts w:hint="eastAsia"/>
                <w:szCs w:val="21"/>
              </w:rPr>
              <w:t>□是</w:t>
            </w:r>
            <w:r w:rsidRPr="0032589A">
              <w:rPr>
                <w:rFonts w:hint="eastAsia"/>
                <w:szCs w:val="21"/>
              </w:rPr>
              <w:t xml:space="preserve"> </w:t>
            </w:r>
            <w:r w:rsidRPr="0032589A">
              <w:rPr>
                <w:rFonts w:hint="eastAsia"/>
                <w:szCs w:val="21"/>
              </w:rPr>
              <w:t>□否</w:t>
            </w:r>
          </w:p>
        </w:tc>
        <w:tc>
          <w:tcPr>
            <w:tcW w:w="3118" w:type="dxa"/>
          </w:tcPr>
          <w:p w14:paraId="5B8ABF6A" w14:textId="77777777" w:rsidR="003C737D" w:rsidRDefault="0032589A" w:rsidP="00A42299">
            <w:pPr>
              <w:snapToGrid w:val="0"/>
              <w:jc w:val="left"/>
              <w:rPr>
                <w:szCs w:val="21"/>
              </w:rPr>
            </w:pPr>
            <w:r w:rsidRPr="0032589A">
              <w:rPr>
                <w:rFonts w:hint="eastAsia"/>
                <w:szCs w:val="21"/>
              </w:rPr>
              <w:t>□是</w:t>
            </w:r>
            <w:r w:rsidRPr="0032589A">
              <w:rPr>
                <w:rFonts w:hint="eastAsia"/>
                <w:szCs w:val="21"/>
              </w:rPr>
              <w:t xml:space="preserve"> </w:t>
            </w:r>
            <w:r w:rsidRPr="0032589A">
              <w:rPr>
                <w:rFonts w:hint="eastAsia"/>
                <w:szCs w:val="21"/>
              </w:rPr>
              <w:t>□否</w:t>
            </w:r>
          </w:p>
          <w:p w14:paraId="74DE22CA" w14:textId="77777777" w:rsidR="00E40932" w:rsidRDefault="00E40932" w:rsidP="00A42299">
            <w:pPr>
              <w:snapToGrid w:val="0"/>
              <w:jc w:val="left"/>
              <w:rPr>
                <w:szCs w:val="21"/>
              </w:rPr>
            </w:pPr>
          </w:p>
          <w:p w14:paraId="08E9A50F" w14:textId="77777777" w:rsidR="00E40932" w:rsidRPr="0032589A" w:rsidRDefault="00E40932" w:rsidP="00A42299">
            <w:pPr>
              <w:snapToGrid w:val="0"/>
              <w:jc w:val="left"/>
              <w:rPr>
                <w:rFonts w:ascii="仿宋_GB2312" w:eastAsia="仿宋_GB2312" w:hAnsi="宋体"/>
                <w:kern w:val="0"/>
                <w:szCs w:val="21"/>
              </w:rPr>
            </w:pPr>
          </w:p>
        </w:tc>
      </w:tr>
      <w:tr w:rsidR="00E40932" w:rsidRPr="00D07E1D" w14:paraId="6A919F9F" w14:textId="77777777" w:rsidTr="00EA255D">
        <w:tc>
          <w:tcPr>
            <w:tcW w:w="1408" w:type="dxa"/>
          </w:tcPr>
          <w:p w14:paraId="4112C9AA" w14:textId="77777777" w:rsidR="00E40932" w:rsidRDefault="00E40932" w:rsidP="00A42299">
            <w:pPr>
              <w:snapToGrid w:val="0"/>
              <w:jc w:val="left"/>
              <w:rPr>
                <w:rFonts w:ascii="仿宋_GB2312" w:eastAsia="仿宋_GB2312" w:hAnsi="宋体"/>
                <w:kern w:val="0"/>
                <w:szCs w:val="21"/>
              </w:rPr>
            </w:pPr>
          </w:p>
          <w:p w14:paraId="08CF6856" w14:textId="77777777" w:rsidR="00E40932" w:rsidRDefault="00FA4DD8" w:rsidP="00A42299">
            <w:pPr>
              <w:snapToGrid w:val="0"/>
              <w:jc w:val="left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发</w:t>
            </w:r>
            <w:r w:rsidR="009A5A35">
              <w:rPr>
                <w:rFonts w:hint="eastAsia"/>
                <w:szCs w:val="21"/>
              </w:rPr>
              <w:t>票信息</w:t>
            </w:r>
          </w:p>
          <w:p w14:paraId="17E25C19" w14:textId="77777777" w:rsidR="00E40932" w:rsidRPr="0032589A" w:rsidRDefault="009A5A35" w:rsidP="00A42299">
            <w:pPr>
              <w:snapToGrid w:val="0"/>
              <w:jc w:val="left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（</w:t>
            </w:r>
            <w:r w:rsidRPr="0032589A">
              <w:rPr>
                <w:rFonts w:ascii="仿宋_GB2312" w:eastAsia="仿宋_GB2312" w:hAnsi="宋体" w:hint="eastAsia"/>
                <w:kern w:val="0"/>
                <w:szCs w:val="21"/>
              </w:rPr>
              <w:t>参加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昌化鸡血石产地</w:t>
            </w:r>
            <w:r w:rsidRPr="0032589A">
              <w:rPr>
                <w:rFonts w:ascii="仿宋_GB2312" w:eastAsia="仿宋_GB2312" w:hAnsi="宋体" w:hint="eastAsia"/>
                <w:kern w:val="0"/>
                <w:szCs w:val="21"/>
              </w:rPr>
              <w:t>调研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人员填写）</w:t>
            </w:r>
          </w:p>
        </w:tc>
        <w:tc>
          <w:tcPr>
            <w:tcW w:w="8940" w:type="dxa"/>
            <w:gridSpan w:val="6"/>
          </w:tcPr>
          <w:p w14:paraId="61F3EF0A" w14:textId="77777777" w:rsidR="009A5A35" w:rsidRDefault="009A5A35" w:rsidP="009A5A35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 w:rsidRPr="00DE224C">
              <w:rPr>
                <w:rFonts w:ascii="宋体" w:hAnsi="宋体" w:hint="eastAsia"/>
                <w:szCs w:val="21"/>
              </w:rPr>
              <w:t>机构名称（发票抬头）：</w:t>
            </w:r>
          </w:p>
          <w:p w14:paraId="6626492B" w14:textId="77777777" w:rsidR="0068697F" w:rsidRPr="00DE224C" w:rsidRDefault="0068697F" w:rsidP="009A5A35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</w:p>
          <w:p w14:paraId="65D1DE18" w14:textId="77777777" w:rsidR="009A5A35" w:rsidRPr="00DE224C" w:rsidRDefault="009A5A35" w:rsidP="009A5A35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 w:rsidRPr="00DE224C">
              <w:rPr>
                <w:rFonts w:ascii="宋体" w:hAnsi="宋体" w:hint="eastAsia"/>
                <w:szCs w:val="21"/>
              </w:rPr>
              <w:t>统一社会信用代码（纳税人识别号）</w:t>
            </w:r>
            <w:r>
              <w:rPr>
                <w:rFonts w:ascii="宋体" w:hAnsi="宋体" w:hint="eastAsia"/>
                <w:szCs w:val="21"/>
              </w:rPr>
              <w:t>：</w:t>
            </w:r>
          </w:p>
          <w:p w14:paraId="3F423901" w14:textId="77777777" w:rsidR="00FA4DD8" w:rsidRPr="0032589A" w:rsidRDefault="00FA4DD8" w:rsidP="00A42299">
            <w:pPr>
              <w:snapToGrid w:val="0"/>
              <w:jc w:val="left"/>
              <w:rPr>
                <w:szCs w:val="21"/>
              </w:rPr>
            </w:pPr>
          </w:p>
        </w:tc>
      </w:tr>
    </w:tbl>
    <w:p w14:paraId="6FA582CE" w14:textId="77777777" w:rsidR="00F50D13" w:rsidRPr="00D07E1D" w:rsidRDefault="00F50D13" w:rsidP="00F50D13">
      <w:pPr>
        <w:spacing w:line="260" w:lineRule="exact"/>
        <w:jc w:val="left"/>
        <w:rPr>
          <w:rFonts w:ascii="仿宋_GB2312" w:eastAsia="仿宋_GB2312" w:hAnsi="宋体"/>
          <w:kern w:val="0"/>
          <w:sz w:val="28"/>
          <w:szCs w:val="28"/>
        </w:rPr>
      </w:pPr>
    </w:p>
    <w:p w14:paraId="3B981631" w14:textId="77777777" w:rsidR="00ED0003" w:rsidRPr="00E11C16" w:rsidRDefault="00ED0003" w:rsidP="00DF673A">
      <w:pPr>
        <w:snapToGrid w:val="0"/>
        <w:spacing w:line="360" w:lineRule="auto"/>
        <w:jc w:val="left"/>
        <w:rPr>
          <w:rFonts w:ascii="仿宋_GB2312" w:eastAsia="仿宋_GB2312"/>
          <w:sz w:val="24"/>
          <w:szCs w:val="24"/>
        </w:rPr>
      </w:pPr>
      <w:r w:rsidRPr="00E11C16">
        <w:rPr>
          <w:rFonts w:ascii="仿宋_GB2312" w:eastAsia="仿宋_GB2312" w:hint="eastAsia"/>
          <w:sz w:val="24"/>
          <w:szCs w:val="24"/>
        </w:rPr>
        <w:t>注：1、</w:t>
      </w:r>
      <w:r w:rsidRPr="00E11C16">
        <w:rPr>
          <w:rFonts w:ascii="仿宋_GB2312" w:eastAsia="仿宋_GB2312" w:hint="eastAsia"/>
          <w:sz w:val="24"/>
          <w:szCs w:val="24"/>
          <w:u w:val="single"/>
        </w:rPr>
        <w:t>对于申请单住的代表，会务组将根据实际情况进行调整，敬请理解。</w:t>
      </w:r>
    </w:p>
    <w:p w14:paraId="54982B4B" w14:textId="77777777" w:rsidR="00ED0003" w:rsidRPr="00D07E1D" w:rsidRDefault="00DF673A" w:rsidP="00ED0003">
      <w:pPr>
        <w:snapToGrid w:val="0"/>
        <w:spacing w:line="360" w:lineRule="auto"/>
        <w:ind w:firstLine="480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2</w:t>
      </w:r>
      <w:r w:rsidR="00ED0003" w:rsidRPr="00D07E1D">
        <w:rPr>
          <w:rFonts w:ascii="仿宋_GB2312" w:eastAsia="仿宋_GB2312" w:hint="eastAsia"/>
          <w:sz w:val="24"/>
          <w:szCs w:val="24"/>
        </w:rPr>
        <w:t>、</w:t>
      </w:r>
      <w:r w:rsidR="00ED0003" w:rsidRPr="00E11C16">
        <w:rPr>
          <w:rFonts w:ascii="仿宋_GB2312" w:eastAsia="仿宋_GB2312" w:hint="eastAsia"/>
          <w:sz w:val="24"/>
          <w:szCs w:val="24"/>
        </w:rPr>
        <w:t>请将</w:t>
      </w:r>
      <w:r w:rsidR="00ED0003" w:rsidRPr="00D07E1D">
        <w:rPr>
          <w:rFonts w:ascii="仿宋_GB2312" w:eastAsia="仿宋_GB2312" w:hint="eastAsia"/>
          <w:sz w:val="24"/>
          <w:szCs w:val="24"/>
        </w:rPr>
        <w:t>会议回执同时发至主办单位。</w:t>
      </w:r>
    </w:p>
    <w:p w14:paraId="6CC1BFC0" w14:textId="77777777" w:rsidR="00946297" w:rsidRPr="00D07E1D" w:rsidRDefault="00946297" w:rsidP="00C268E1">
      <w:pPr>
        <w:ind w:left="1511" w:hanging="1511"/>
        <w:jc w:val="center"/>
        <w:rPr>
          <w:rFonts w:ascii="仿宋_GB2312" w:eastAsia="仿宋_GB2312"/>
          <w:sz w:val="28"/>
          <w:szCs w:val="28"/>
        </w:rPr>
      </w:pPr>
    </w:p>
    <w:p w14:paraId="5FE60AFB" w14:textId="77777777" w:rsidR="009513BE" w:rsidRPr="00D07E1D" w:rsidRDefault="009513BE" w:rsidP="00F50D13">
      <w:pPr>
        <w:spacing w:line="260" w:lineRule="exact"/>
        <w:rPr>
          <w:rFonts w:ascii="仿宋_GB2312" w:eastAsia="仿宋_GB2312" w:hAnsi="宋体"/>
          <w:kern w:val="0"/>
          <w:sz w:val="28"/>
          <w:szCs w:val="28"/>
        </w:rPr>
      </w:pPr>
    </w:p>
    <w:sectPr w:rsidR="009513BE" w:rsidRPr="00D07E1D" w:rsidSect="00091597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63FDA5" w14:textId="77777777" w:rsidR="00AF4266" w:rsidRDefault="00AF4266" w:rsidP="003D20DD">
      <w:r>
        <w:separator/>
      </w:r>
    </w:p>
  </w:endnote>
  <w:endnote w:type="continuationSeparator" w:id="0">
    <w:p w14:paraId="08239A66" w14:textId="77777777" w:rsidR="00AF4266" w:rsidRDefault="00AF4266" w:rsidP="003D2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963547" w14:textId="77777777" w:rsidR="00AF4266" w:rsidRDefault="00AF4266" w:rsidP="003D20DD">
      <w:r>
        <w:separator/>
      </w:r>
    </w:p>
  </w:footnote>
  <w:footnote w:type="continuationSeparator" w:id="0">
    <w:p w14:paraId="3D7AF601" w14:textId="77777777" w:rsidR="00AF4266" w:rsidRDefault="00AF4266" w:rsidP="003D2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8408AA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F233CBA"/>
    <w:multiLevelType w:val="singleLevel"/>
    <w:tmpl w:val="66E873C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0DD"/>
    <w:rsid w:val="00004B56"/>
    <w:rsid w:val="00021BFB"/>
    <w:rsid w:val="000238CC"/>
    <w:rsid w:val="00050381"/>
    <w:rsid w:val="0005559D"/>
    <w:rsid w:val="0006423F"/>
    <w:rsid w:val="00070F35"/>
    <w:rsid w:val="000714A9"/>
    <w:rsid w:val="00080A61"/>
    <w:rsid w:val="0008687D"/>
    <w:rsid w:val="00091597"/>
    <w:rsid w:val="000926E0"/>
    <w:rsid w:val="000C7347"/>
    <w:rsid w:val="000E07F7"/>
    <w:rsid w:val="000E5110"/>
    <w:rsid w:val="000F207B"/>
    <w:rsid w:val="000F4B67"/>
    <w:rsid w:val="001132C1"/>
    <w:rsid w:val="0011608F"/>
    <w:rsid w:val="001240F5"/>
    <w:rsid w:val="00124A43"/>
    <w:rsid w:val="00125B75"/>
    <w:rsid w:val="00162C70"/>
    <w:rsid w:val="00167A3D"/>
    <w:rsid w:val="0017046A"/>
    <w:rsid w:val="00177266"/>
    <w:rsid w:val="00182BE1"/>
    <w:rsid w:val="001842A5"/>
    <w:rsid w:val="001A2BFC"/>
    <w:rsid w:val="001C6F58"/>
    <w:rsid w:val="001C762E"/>
    <w:rsid w:val="001E0F49"/>
    <w:rsid w:val="001E4A11"/>
    <w:rsid w:val="001F6400"/>
    <w:rsid w:val="0020494F"/>
    <w:rsid w:val="00214307"/>
    <w:rsid w:val="0024737A"/>
    <w:rsid w:val="00261756"/>
    <w:rsid w:val="0026476B"/>
    <w:rsid w:val="0026787B"/>
    <w:rsid w:val="00273DC6"/>
    <w:rsid w:val="00276DD1"/>
    <w:rsid w:val="002A0210"/>
    <w:rsid w:val="002B4184"/>
    <w:rsid w:val="002B58D4"/>
    <w:rsid w:val="002D5379"/>
    <w:rsid w:val="002D6D17"/>
    <w:rsid w:val="002E1135"/>
    <w:rsid w:val="002E5097"/>
    <w:rsid w:val="002F0FAD"/>
    <w:rsid w:val="00301274"/>
    <w:rsid w:val="003232EA"/>
    <w:rsid w:val="0032589A"/>
    <w:rsid w:val="003411D4"/>
    <w:rsid w:val="0034312D"/>
    <w:rsid w:val="00353DC4"/>
    <w:rsid w:val="00356A98"/>
    <w:rsid w:val="00363786"/>
    <w:rsid w:val="00382314"/>
    <w:rsid w:val="00387A37"/>
    <w:rsid w:val="003969F5"/>
    <w:rsid w:val="003A4465"/>
    <w:rsid w:val="003A6C15"/>
    <w:rsid w:val="003B0102"/>
    <w:rsid w:val="003C737D"/>
    <w:rsid w:val="003D05D0"/>
    <w:rsid w:val="003D20DD"/>
    <w:rsid w:val="003D47D2"/>
    <w:rsid w:val="003D7F3D"/>
    <w:rsid w:val="003E2BE3"/>
    <w:rsid w:val="003E6261"/>
    <w:rsid w:val="003F0AC0"/>
    <w:rsid w:val="003F3768"/>
    <w:rsid w:val="003F5495"/>
    <w:rsid w:val="004027FC"/>
    <w:rsid w:val="00407740"/>
    <w:rsid w:val="004100F1"/>
    <w:rsid w:val="00415443"/>
    <w:rsid w:val="00417C76"/>
    <w:rsid w:val="00437A94"/>
    <w:rsid w:val="004523BB"/>
    <w:rsid w:val="00453CE7"/>
    <w:rsid w:val="00456475"/>
    <w:rsid w:val="004564AE"/>
    <w:rsid w:val="00463F82"/>
    <w:rsid w:val="00480478"/>
    <w:rsid w:val="00483957"/>
    <w:rsid w:val="00483998"/>
    <w:rsid w:val="004A458D"/>
    <w:rsid w:val="004A6DA4"/>
    <w:rsid w:val="004B2EE4"/>
    <w:rsid w:val="004E5889"/>
    <w:rsid w:val="004E66AD"/>
    <w:rsid w:val="004F02E3"/>
    <w:rsid w:val="00513505"/>
    <w:rsid w:val="00517193"/>
    <w:rsid w:val="00525670"/>
    <w:rsid w:val="00532826"/>
    <w:rsid w:val="005728A8"/>
    <w:rsid w:val="00576A44"/>
    <w:rsid w:val="00597F73"/>
    <w:rsid w:val="005A3CB4"/>
    <w:rsid w:val="005A7855"/>
    <w:rsid w:val="005B1ABF"/>
    <w:rsid w:val="005F7B6E"/>
    <w:rsid w:val="00601477"/>
    <w:rsid w:val="00621D0D"/>
    <w:rsid w:val="006359B7"/>
    <w:rsid w:val="0064063C"/>
    <w:rsid w:val="006428C5"/>
    <w:rsid w:val="00644496"/>
    <w:rsid w:val="00656A97"/>
    <w:rsid w:val="00663F3F"/>
    <w:rsid w:val="006645BD"/>
    <w:rsid w:val="0068697F"/>
    <w:rsid w:val="00691686"/>
    <w:rsid w:val="00694173"/>
    <w:rsid w:val="0069445D"/>
    <w:rsid w:val="006A0308"/>
    <w:rsid w:val="006A0E0C"/>
    <w:rsid w:val="006A0F8E"/>
    <w:rsid w:val="006A35E7"/>
    <w:rsid w:val="006B5181"/>
    <w:rsid w:val="006C0E8C"/>
    <w:rsid w:val="006C7626"/>
    <w:rsid w:val="006E561E"/>
    <w:rsid w:val="00713897"/>
    <w:rsid w:val="00720F15"/>
    <w:rsid w:val="0072127A"/>
    <w:rsid w:val="00721579"/>
    <w:rsid w:val="00736C33"/>
    <w:rsid w:val="00740F82"/>
    <w:rsid w:val="00743541"/>
    <w:rsid w:val="007456AB"/>
    <w:rsid w:val="0074604E"/>
    <w:rsid w:val="00760A17"/>
    <w:rsid w:val="00780CD5"/>
    <w:rsid w:val="00785C85"/>
    <w:rsid w:val="007865BC"/>
    <w:rsid w:val="00790FBF"/>
    <w:rsid w:val="007C1E33"/>
    <w:rsid w:val="007E2C50"/>
    <w:rsid w:val="007E4A9F"/>
    <w:rsid w:val="007E60B6"/>
    <w:rsid w:val="007E699F"/>
    <w:rsid w:val="007E73AC"/>
    <w:rsid w:val="007F449B"/>
    <w:rsid w:val="007F5FCE"/>
    <w:rsid w:val="008069EA"/>
    <w:rsid w:val="00813470"/>
    <w:rsid w:val="00816712"/>
    <w:rsid w:val="00835625"/>
    <w:rsid w:val="008507D1"/>
    <w:rsid w:val="00856C1F"/>
    <w:rsid w:val="00865843"/>
    <w:rsid w:val="00865B56"/>
    <w:rsid w:val="00871D20"/>
    <w:rsid w:val="00874848"/>
    <w:rsid w:val="00874A78"/>
    <w:rsid w:val="00882F45"/>
    <w:rsid w:val="008948F4"/>
    <w:rsid w:val="008955A3"/>
    <w:rsid w:val="0089589B"/>
    <w:rsid w:val="008B637E"/>
    <w:rsid w:val="008C7806"/>
    <w:rsid w:val="008D1D45"/>
    <w:rsid w:val="008E08FE"/>
    <w:rsid w:val="008E5C03"/>
    <w:rsid w:val="008F5FB2"/>
    <w:rsid w:val="009006A6"/>
    <w:rsid w:val="00900F17"/>
    <w:rsid w:val="009036AE"/>
    <w:rsid w:val="0090555D"/>
    <w:rsid w:val="00917A3F"/>
    <w:rsid w:val="00923E8F"/>
    <w:rsid w:val="00930184"/>
    <w:rsid w:val="00944F2B"/>
    <w:rsid w:val="00946297"/>
    <w:rsid w:val="009464F0"/>
    <w:rsid w:val="009513BE"/>
    <w:rsid w:val="00967A5A"/>
    <w:rsid w:val="00983BAE"/>
    <w:rsid w:val="00984315"/>
    <w:rsid w:val="009922D8"/>
    <w:rsid w:val="00995E13"/>
    <w:rsid w:val="009A1865"/>
    <w:rsid w:val="009A58E8"/>
    <w:rsid w:val="009A5A35"/>
    <w:rsid w:val="009A7D35"/>
    <w:rsid w:val="009B1792"/>
    <w:rsid w:val="009B35F4"/>
    <w:rsid w:val="009B3656"/>
    <w:rsid w:val="009C0DCD"/>
    <w:rsid w:val="009C6F37"/>
    <w:rsid w:val="009D39DA"/>
    <w:rsid w:val="009E08C3"/>
    <w:rsid w:val="00A05C16"/>
    <w:rsid w:val="00A11F7B"/>
    <w:rsid w:val="00A259AB"/>
    <w:rsid w:val="00A35945"/>
    <w:rsid w:val="00A370EA"/>
    <w:rsid w:val="00A42299"/>
    <w:rsid w:val="00A63C43"/>
    <w:rsid w:val="00A83AE5"/>
    <w:rsid w:val="00A96E57"/>
    <w:rsid w:val="00AA5B54"/>
    <w:rsid w:val="00AB528D"/>
    <w:rsid w:val="00AF2203"/>
    <w:rsid w:val="00AF4266"/>
    <w:rsid w:val="00AF4F99"/>
    <w:rsid w:val="00AF7EC8"/>
    <w:rsid w:val="00B0038B"/>
    <w:rsid w:val="00B02E82"/>
    <w:rsid w:val="00B13B02"/>
    <w:rsid w:val="00B23BF0"/>
    <w:rsid w:val="00B25823"/>
    <w:rsid w:val="00B40DBB"/>
    <w:rsid w:val="00B6792A"/>
    <w:rsid w:val="00B8624F"/>
    <w:rsid w:val="00B869D5"/>
    <w:rsid w:val="00BB03A6"/>
    <w:rsid w:val="00BB5279"/>
    <w:rsid w:val="00BC2969"/>
    <w:rsid w:val="00BC7FEC"/>
    <w:rsid w:val="00BD1387"/>
    <w:rsid w:val="00BF4B59"/>
    <w:rsid w:val="00BF5FE3"/>
    <w:rsid w:val="00C0344D"/>
    <w:rsid w:val="00C07906"/>
    <w:rsid w:val="00C11A37"/>
    <w:rsid w:val="00C268E1"/>
    <w:rsid w:val="00C26CF2"/>
    <w:rsid w:val="00C350C1"/>
    <w:rsid w:val="00C54714"/>
    <w:rsid w:val="00C72D09"/>
    <w:rsid w:val="00C73D77"/>
    <w:rsid w:val="00CA2D14"/>
    <w:rsid w:val="00CC18A0"/>
    <w:rsid w:val="00CD6461"/>
    <w:rsid w:val="00CF1A08"/>
    <w:rsid w:val="00CF1B6F"/>
    <w:rsid w:val="00CF4031"/>
    <w:rsid w:val="00CF6E35"/>
    <w:rsid w:val="00D00965"/>
    <w:rsid w:val="00D07E1D"/>
    <w:rsid w:val="00D11133"/>
    <w:rsid w:val="00D14172"/>
    <w:rsid w:val="00D15D16"/>
    <w:rsid w:val="00D43E46"/>
    <w:rsid w:val="00D459B0"/>
    <w:rsid w:val="00D90353"/>
    <w:rsid w:val="00D923D8"/>
    <w:rsid w:val="00DA26D9"/>
    <w:rsid w:val="00DE0021"/>
    <w:rsid w:val="00DE1536"/>
    <w:rsid w:val="00DE45FE"/>
    <w:rsid w:val="00DF1F69"/>
    <w:rsid w:val="00DF1FEE"/>
    <w:rsid w:val="00DF673A"/>
    <w:rsid w:val="00E00870"/>
    <w:rsid w:val="00E11C16"/>
    <w:rsid w:val="00E22034"/>
    <w:rsid w:val="00E2629C"/>
    <w:rsid w:val="00E32999"/>
    <w:rsid w:val="00E356B9"/>
    <w:rsid w:val="00E40932"/>
    <w:rsid w:val="00E7663F"/>
    <w:rsid w:val="00E85948"/>
    <w:rsid w:val="00E9188A"/>
    <w:rsid w:val="00EA6175"/>
    <w:rsid w:val="00EA74D7"/>
    <w:rsid w:val="00EC407F"/>
    <w:rsid w:val="00ED0003"/>
    <w:rsid w:val="00EE14F0"/>
    <w:rsid w:val="00EE27DE"/>
    <w:rsid w:val="00EF3FBE"/>
    <w:rsid w:val="00F009BC"/>
    <w:rsid w:val="00F04A76"/>
    <w:rsid w:val="00F30BBB"/>
    <w:rsid w:val="00F43E73"/>
    <w:rsid w:val="00F46328"/>
    <w:rsid w:val="00F50D13"/>
    <w:rsid w:val="00F52B00"/>
    <w:rsid w:val="00F54C1F"/>
    <w:rsid w:val="00F637FF"/>
    <w:rsid w:val="00F73349"/>
    <w:rsid w:val="00F75006"/>
    <w:rsid w:val="00F84964"/>
    <w:rsid w:val="00F87E61"/>
    <w:rsid w:val="00FA4DD8"/>
    <w:rsid w:val="00FC5EC7"/>
    <w:rsid w:val="00FC62C5"/>
    <w:rsid w:val="00FC761B"/>
    <w:rsid w:val="00FD5668"/>
    <w:rsid w:val="00FE12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F5686AE"/>
  <w15:docId w15:val="{864A5852-C851-434B-BDA5-F007C89F6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2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4">
    <w:name w:val="页眉字符"/>
    <w:link w:val="a3"/>
    <w:uiPriority w:val="99"/>
    <w:rsid w:val="003D20D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D20DD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6">
    <w:name w:val="页脚字符"/>
    <w:link w:val="a5"/>
    <w:uiPriority w:val="99"/>
    <w:rsid w:val="003D20DD"/>
    <w:rPr>
      <w:sz w:val="18"/>
      <w:szCs w:val="18"/>
    </w:rPr>
  </w:style>
  <w:style w:type="character" w:styleId="a7">
    <w:name w:val="Hyperlink"/>
    <w:uiPriority w:val="99"/>
    <w:unhideWhenUsed/>
    <w:rsid w:val="003D20DD"/>
    <w:rPr>
      <w:strike w:val="0"/>
      <w:dstrike w:val="0"/>
      <w:color w:val="000000"/>
      <w:u w:val="none"/>
      <w:effect w:val="none"/>
    </w:rPr>
  </w:style>
  <w:style w:type="paragraph" w:customStyle="1" w:styleId="customunionstyle">
    <w:name w:val="custom_unionstyle"/>
    <w:basedOn w:val="a"/>
    <w:rsid w:val="003D20D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Normal (Web)"/>
    <w:basedOn w:val="a"/>
    <w:uiPriority w:val="99"/>
    <w:unhideWhenUsed/>
    <w:rsid w:val="00760A1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9">
    <w:name w:val="Strong"/>
    <w:qFormat/>
    <w:rsid w:val="00AB528D"/>
    <w:rPr>
      <w:b/>
      <w:bCs/>
    </w:rPr>
  </w:style>
  <w:style w:type="paragraph" w:customStyle="1" w:styleId="Default">
    <w:name w:val="Default"/>
    <w:rsid w:val="00E00870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paragraph" w:customStyle="1" w:styleId="name">
    <w:name w:val="name"/>
    <w:basedOn w:val="a"/>
    <w:rsid w:val="006A35E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distance">
    <w:name w:val="distance"/>
    <w:basedOn w:val="a"/>
    <w:rsid w:val="006A35E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50D13"/>
    <w:rPr>
      <w:rFonts w:ascii="Heiti SC Light" w:eastAsia="Heiti SC Light"/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F50D13"/>
    <w:rPr>
      <w:rFonts w:ascii="Heiti SC Light" w:eastAsia="Heiti SC Light"/>
      <w:kern w:val="2"/>
      <w:sz w:val="18"/>
      <w:szCs w:val="18"/>
    </w:rPr>
  </w:style>
  <w:style w:type="table" w:styleId="ac">
    <w:name w:val="Table Grid"/>
    <w:basedOn w:val="a1"/>
    <w:uiPriority w:val="59"/>
    <w:rsid w:val="00F50D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6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7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69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17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5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66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1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38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8000F-E79E-463C-A984-54F8DDCAD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NJC</dc:creator>
  <cp:lastModifiedBy>dgg lq</cp:lastModifiedBy>
  <cp:revision>3</cp:revision>
  <cp:lastPrinted>2017-04-27T02:00:00Z</cp:lastPrinted>
  <dcterms:created xsi:type="dcterms:W3CDTF">2020-09-25T07:47:00Z</dcterms:created>
  <dcterms:modified xsi:type="dcterms:W3CDTF">2020-09-25T07:47:00Z</dcterms:modified>
</cp:coreProperties>
</file>